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E6820">
      <w:pPr>
        <w:pStyle w:val="4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1C19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应聘人员登记表</w:t>
      </w:r>
      <w:r>
        <w:rPr>
          <w:rFonts w:hint="eastAsia" w:ascii="方正公文小标宋" w:hAnsi="方正公文小标宋" w:eastAsia="方正公文小标宋" w:cs="方正公文小标宋"/>
          <w:bCs/>
          <w:color w:val="000000" w:themeColor="text1"/>
          <w:sz w:val="30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5"/>
        <w:tblpPr w:leftFromText="180" w:rightFromText="180" w:vertAnchor="text" w:horzAnchor="page" w:tblpX="1426" w:tblpY="655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198"/>
        <w:gridCol w:w="113"/>
        <w:gridCol w:w="368"/>
        <w:gridCol w:w="392"/>
        <w:gridCol w:w="527"/>
        <w:gridCol w:w="481"/>
        <w:gridCol w:w="281"/>
        <w:gridCol w:w="691"/>
        <w:gridCol w:w="284"/>
        <w:gridCol w:w="714"/>
        <w:gridCol w:w="257"/>
        <w:gridCol w:w="436"/>
        <w:gridCol w:w="980"/>
        <w:gridCol w:w="280"/>
        <w:gridCol w:w="680"/>
        <w:gridCol w:w="1808"/>
      </w:tblGrid>
      <w:tr w14:paraId="00A46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926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8F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color w:val="000000" w:themeColor="text1"/>
                <w:sz w:val="32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8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报考岗位：</w:t>
            </w:r>
          </w:p>
        </w:tc>
      </w:tr>
      <w:tr w14:paraId="6F500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8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9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02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E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F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A8B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633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2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BC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06A5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一寸</w:t>
            </w:r>
          </w:p>
          <w:p w14:paraId="5914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 w14:paraId="3AF28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A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 w14:paraId="1664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6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A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5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4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C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7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2EE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4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91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98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CF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 w14:paraId="55F2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1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F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5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4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A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C6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E1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6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61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6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1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32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133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DE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0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3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A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2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B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25FB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术资格</w:t>
            </w:r>
          </w:p>
        </w:tc>
        <w:tc>
          <w:tcPr>
            <w:tcW w:w="37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FB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7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B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47A1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431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E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41" w:leftChars="-64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5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3F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41" w:leftChars="-64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19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2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1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5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6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8F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286" w:leftChars="-13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D0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1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4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B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8" w:leftChars="-8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8" w:leftChars="8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C4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8" w:leftChars="-8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99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F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0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8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64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3EB6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98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37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6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53D7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C28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359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AA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BDE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920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9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4B8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58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4D4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其他职称、专业资格认证、曾经获奖情况等</w:t>
            </w:r>
          </w:p>
        </w:tc>
      </w:tr>
      <w:tr w14:paraId="52662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76D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51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72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5F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  <w:p w14:paraId="13C7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及工作</w:t>
            </w:r>
          </w:p>
          <w:p w14:paraId="4B30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单位和职务 </w:t>
            </w:r>
          </w:p>
          <w:p w14:paraId="71FE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D8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E9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0E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5A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4D4D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28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 w14:paraId="146DA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B8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ED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63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B8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436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89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FB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00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E3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FC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15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732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3A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39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52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FE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15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21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6AC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AAD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C3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C0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02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DB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C0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89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ED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30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92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29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00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E5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60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57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53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EC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1205" w:hanging="1205" w:hangingChars="500"/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上述填写内容和提供的相关依据真实，如有不实，弄虚作假，本人自愿放弃聘用资格并承担相应责任。</w:t>
            </w:r>
          </w:p>
          <w:p w14:paraId="5877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586F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1680" w:firstLineChars="700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报考承诺人（签名）：                          年   月   日</w:t>
            </w:r>
          </w:p>
        </w:tc>
      </w:tr>
      <w:tr w14:paraId="460D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29A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C1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492E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C773CCA-0B4E-426A-8CA2-73EA6977B5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7D05DA-5F6D-4826-A635-EE227701C13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34A7F90-4442-47CC-BD5D-EA550E4FB2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257239B-93B3-4E73-9E7C-BC2EB9C056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23291"/>
    <w:rsid w:val="0FD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toc 1"/>
    <w:basedOn w:val="1"/>
    <w:next w:val="1"/>
    <w:unhideWhenUsed/>
    <w:qFormat/>
    <w:uiPriority w:val="39"/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2025-02-14T04:29:00Z</dcterms:created>
  <dc:creator>A</dc:creator>
  <cp:lastModifiedBy>A</cp:lastModifiedBy>
  <dcterms:modified xsi:type="dcterms:W3CDTF">2025-02-14T04:30:13Z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3F86BCCA45894053AB6814DFB1815E79_11</vt:lpwstr>
  </property>
  <property fmtid="{D5CDD505-2E9C-101B-9397-08002B2CF9AE}" pid="4" name="KSOTemplateDocerSaveRecord">
    <vt:lpwstr>eyJoZGlkIjoiOGJlMDk2YTI0NDliOWE0NDRmNzcyNDcwYzU2ZWUxZGMiLCJ1c2VySWQiOiIzMTk3ODA4MTMifQ==</vt:lpwstr>
  </property>
</Properties>
</file>